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6EEE5" w14:textId="77777777" w:rsidR="00F77AD7" w:rsidRDefault="00F77AD7" w:rsidP="00581944">
      <w:pPr>
        <w:rPr>
          <w:color w:val="FF0000"/>
        </w:rPr>
      </w:pPr>
    </w:p>
    <w:p w14:paraId="74F78F0B" w14:textId="77777777" w:rsidR="00F77AD7" w:rsidRDefault="00F77AD7" w:rsidP="00581944">
      <w:pPr>
        <w:rPr>
          <w:color w:val="FF0000"/>
        </w:rPr>
      </w:pPr>
    </w:p>
    <w:p w14:paraId="5837A09D" w14:textId="77777777" w:rsidR="00F77AD7" w:rsidRDefault="00F77AD7" w:rsidP="00581944">
      <w:pPr>
        <w:rPr>
          <w:color w:val="FF0000"/>
        </w:rPr>
      </w:pPr>
    </w:p>
    <w:p w14:paraId="69199E8B" w14:textId="77777777" w:rsidR="00F77AD7" w:rsidRDefault="00F77AD7" w:rsidP="00581944">
      <w:pPr>
        <w:rPr>
          <w:color w:val="FF0000"/>
        </w:rPr>
      </w:pPr>
    </w:p>
    <w:p w14:paraId="16E42FD6" w14:textId="77777777" w:rsidR="00F77AD7" w:rsidRDefault="00F77AD7" w:rsidP="00581944">
      <w:pPr>
        <w:rPr>
          <w:color w:val="FF0000"/>
        </w:rPr>
      </w:pPr>
    </w:p>
    <w:p w14:paraId="4B0BE973" w14:textId="77777777" w:rsidR="00F77AD7" w:rsidRDefault="00F77AD7" w:rsidP="00581944">
      <w:pPr>
        <w:rPr>
          <w:color w:val="FF0000"/>
        </w:rPr>
      </w:pPr>
    </w:p>
    <w:p w14:paraId="2307D046" w14:textId="77777777" w:rsidR="00581944" w:rsidRDefault="00581944" w:rsidP="00581944">
      <w:r>
        <w:t>UPC Nederland</w:t>
      </w:r>
    </w:p>
    <w:p w14:paraId="7DCDCBB1" w14:textId="77777777" w:rsidR="00581944" w:rsidRDefault="00581944" w:rsidP="00581944">
      <w:r>
        <w:t>Postbus 320</w:t>
      </w:r>
    </w:p>
    <w:p w14:paraId="5B0C4354" w14:textId="77777777" w:rsidR="00581944" w:rsidRDefault="00581944" w:rsidP="00581944">
      <w:r>
        <w:t>8200 AH Lelystad</w:t>
      </w:r>
    </w:p>
    <w:p w14:paraId="007FDB71" w14:textId="77777777" w:rsidR="00581944" w:rsidRDefault="00581944"/>
    <w:p w14:paraId="44121D12" w14:textId="77777777" w:rsidR="00581944" w:rsidRDefault="00581944">
      <w:r>
        <w:t>Betreft: Klachten over falend UPC Horizon</w:t>
      </w:r>
    </w:p>
    <w:p w14:paraId="05F21D07" w14:textId="77777777" w:rsidR="00581944" w:rsidRDefault="00581944"/>
    <w:p w14:paraId="34503A2F" w14:textId="77777777" w:rsidR="00581944" w:rsidRDefault="00581944"/>
    <w:p w14:paraId="04D4F019" w14:textId="77777777" w:rsidR="00581944" w:rsidRDefault="00581944">
      <w:r>
        <w:t>Geachte UPC-medewerker,</w:t>
      </w:r>
    </w:p>
    <w:p w14:paraId="780BAC72" w14:textId="77777777" w:rsidR="00581944" w:rsidRDefault="00581944"/>
    <w:p w14:paraId="72E3888C" w14:textId="77777777" w:rsidR="00581944" w:rsidRDefault="00581944">
      <w:r>
        <w:t xml:space="preserve">Onlangs heb ik bij u het nieuwe product UPC Horizon besteld voor internet, televisie en telefonie, maar het product werkt niet naar behoren. Er zijn ondanks het beloftevolle reclamespotje diverse uiteenlopende klachten over Horizon. De software is traag, het apparaat </w:t>
      </w:r>
      <w:r w:rsidR="00BF4843">
        <w:t>kan andere appar</w:t>
      </w:r>
      <w:r w:rsidR="00D01CCA">
        <w:t>at</w:t>
      </w:r>
      <w:r w:rsidR="00BF4843">
        <w:t>en in het netwerk niet vinden</w:t>
      </w:r>
      <w:r>
        <w:t xml:space="preserve">, </w:t>
      </w:r>
      <w:r w:rsidR="00EB5565">
        <w:t xml:space="preserve">het beeld is groen, </w:t>
      </w:r>
      <w:r>
        <w:t xml:space="preserve">het </w:t>
      </w:r>
      <w:r w:rsidR="00D01CCA">
        <w:t xml:space="preserve">bijzonder </w:t>
      </w:r>
      <w:bookmarkStart w:id="0" w:name="_GoBack"/>
      <w:bookmarkEnd w:id="0"/>
      <w:r w:rsidR="00D01CCA">
        <w:t xml:space="preserve">gebruiksonvriendelijke </w:t>
      </w:r>
      <w:r>
        <w:t xml:space="preserve">kastje loopt regelmatig vast, er vallen vaak zenders voor korte of langere tijd weg, beeld en geluid lopen niet synchroon, het internet hapert met enige regelmaat en uw eigen UPC monteurs blijken </w:t>
      </w:r>
      <w:r w:rsidR="002B7A22">
        <w:t xml:space="preserve">bizar genoeg </w:t>
      </w:r>
      <w:r>
        <w:t xml:space="preserve">niet bijgeschoold te zijn in het nieuwe product, en kunnen dus </w:t>
      </w:r>
      <w:r w:rsidR="00BF4843">
        <w:t xml:space="preserve">vaak </w:t>
      </w:r>
      <w:r w:rsidR="00784501">
        <w:t>niet helpen bij het verhelpen van de storingen.</w:t>
      </w:r>
    </w:p>
    <w:p w14:paraId="1DFA5BDF" w14:textId="77777777" w:rsidR="00581944" w:rsidRDefault="00581944"/>
    <w:p w14:paraId="28A33AFA" w14:textId="77777777" w:rsidR="00EB5565" w:rsidRDefault="00581944">
      <w:r>
        <w:t xml:space="preserve">Bovenstaande is een greep uit diverse klachten </w:t>
      </w:r>
      <w:r w:rsidR="00A0765B">
        <w:t xml:space="preserve">waar ik last van heb en </w:t>
      </w:r>
      <w:r>
        <w:t xml:space="preserve">die </w:t>
      </w:r>
      <w:r w:rsidR="00A0765B">
        <w:t xml:space="preserve">op </w:t>
      </w:r>
      <w:r w:rsidR="00BF4843">
        <w:t xml:space="preserve">verschillende </w:t>
      </w:r>
      <w:r w:rsidR="00A0765B">
        <w:t>internetfora besproken worden</w:t>
      </w:r>
      <w:r>
        <w:t xml:space="preserve">. </w:t>
      </w:r>
      <w:r w:rsidR="00EB5565">
        <w:t>UPC wekt de indruk dat het met Horizon</w:t>
      </w:r>
      <w:r w:rsidR="00BF4843">
        <w:t xml:space="preserve"> met </w:t>
      </w:r>
      <w:r w:rsidR="002B7A22">
        <w:t xml:space="preserve">opzet </w:t>
      </w:r>
      <w:r w:rsidR="00EB5565">
        <w:t xml:space="preserve">een onaf product </w:t>
      </w:r>
      <w:r w:rsidR="00784501">
        <w:t xml:space="preserve">dat barst van de </w:t>
      </w:r>
      <w:r w:rsidR="00EB5565">
        <w:t xml:space="preserve">kinderziektes in de markt heeft gezet, </w:t>
      </w:r>
      <w:r w:rsidR="002B7A22">
        <w:t xml:space="preserve">om </w:t>
      </w:r>
      <w:r w:rsidR="00EB5565">
        <w:t xml:space="preserve">de consumenten die tot aanschaf zijn overgegaan als </w:t>
      </w:r>
      <w:r w:rsidR="00784501">
        <w:t xml:space="preserve">ordinaire </w:t>
      </w:r>
      <w:r w:rsidR="00EB5565">
        <w:t xml:space="preserve">bèta-testers </w:t>
      </w:r>
      <w:r w:rsidR="002B7A22">
        <w:t xml:space="preserve">te laten </w:t>
      </w:r>
      <w:r w:rsidR="00EB5565">
        <w:t xml:space="preserve">fungeren. Daarop bent u van verschillende kanten al aangesproken, maar van meer dan excuses van </w:t>
      </w:r>
      <w:r w:rsidR="00BF4843">
        <w:t xml:space="preserve">de </w:t>
      </w:r>
      <w:r w:rsidR="00EB5565">
        <w:t>immer uiterst beleefde Klantenservicemedewerkers is het vooralsnog niet geko</w:t>
      </w:r>
      <w:r w:rsidR="00784501">
        <w:t>men.</w:t>
      </w:r>
    </w:p>
    <w:p w14:paraId="191A4ECE" w14:textId="77777777" w:rsidR="00EB5565" w:rsidRDefault="00EB5565"/>
    <w:p w14:paraId="214E0157" w14:textId="77777777" w:rsidR="00581944" w:rsidRDefault="00581944">
      <w:r>
        <w:t xml:space="preserve">Welnu. Verontschuldigingen zijn een </w:t>
      </w:r>
      <w:r w:rsidR="00EB5565">
        <w:t xml:space="preserve">gratuite </w:t>
      </w:r>
      <w:r>
        <w:t>schijnoplossing. Het k</w:t>
      </w:r>
      <w:r w:rsidR="00EB5565">
        <w:t xml:space="preserve">ost het bedrijf helemaal geen cent, maar </w:t>
      </w:r>
      <w:r w:rsidR="00784501">
        <w:t>het lost eveneens niets op en</w:t>
      </w:r>
      <w:r w:rsidR="002B7A22">
        <w:t xml:space="preserve"> gedupeerde</w:t>
      </w:r>
      <w:r w:rsidR="00784501">
        <w:t xml:space="preserve"> </w:t>
      </w:r>
      <w:r w:rsidR="00EB5565">
        <w:t xml:space="preserve">klanten zijn er </w:t>
      </w:r>
      <w:r w:rsidR="00784501">
        <w:t xml:space="preserve">dan </w:t>
      </w:r>
      <w:r w:rsidR="00EB5565">
        <w:t>ook niet mee geholpen</w:t>
      </w:r>
      <w:r>
        <w:t xml:space="preserve">. </w:t>
      </w:r>
      <w:r w:rsidR="00D95C3F">
        <w:t xml:space="preserve">Naar excuses kun je niet kijken, </w:t>
      </w:r>
      <w:r>
        <w:t>op sorry kun je niet surfen</w:t>
      </w:r>
      <w:r w:rsidR="00D95C3F">
        <w:t xml:space="preserve"> en met toezeggingen kun je niet telefoneren</w:t>
      </w:r>
      <w:r>
        <w:t xml:space="preserve">. </w:t>
      </w:r>
      <w:r w:rsidR="00D95C3F">
        <w:t>U</w:t>
      </w:r>
      <w:r>
        <w:t xml:space="preserve">w product </w:t>
      </w:r>
      <w:r w:rsidR="00EB5565">
        <w:t xml:space="preserve">is </w:t>
      </w:r>
      <w:r>
        <w:t xml:space="preserve">kapot. </w:t>
      </w:r>
      <w:r w:rsidR="00D95C3F">
        <w:t xml:space="preserve">Het </w:t>
      </w:r>
      <w:r>
        <w:t>werkt</w:t>
      </w:r>
      <w:r w:rsidR="00D95C3F">
        <w:t xml:space="preserve"> niet naar behoren</w:t>
      </w:r>
      <w:r>
        <w:t xml:space="preserve">. </w:t>
      </w:r>
      <w:r w:rsidR="00EB5565">
        <w:t>Om ni</w:t>
      </w:r>
      <w:r w:rsidR="00784501">
        <w:t>et te zeggen: UPC Horizon faalt. C</w:t>
      </w:r>
      <w:r w:rsidR="00EB5565">
        <w:t>hronisch.</w:t>
      </w:r>
    </w:p>
    <w:p w14:paraId="48962B8A" w14:textId="77777777" w:rsidR="00EB5565" w:rsidRDefault="00EB5565"/>
    <w:p w14:paraId="44112B2B" w14:textId="77777777" w:rsidR="00784501" w:rsidRDefault="00784501" w:rsidP="00EB5565">
      <w:r>
        <w:t xml:space="preserve">Moet ik als klant voor zo een product het volle pond </w:t>
      </w:r>
      <w:r w:rsidR="00EB5565">
        <w:t xml:space="preserve">betalen? Uw website verwijst op een goed verstopt plek subtiel </w:t>
      </w:r>
      <w:r w:rsidR="002B7A22">
        <w:t>naar een garantieregeling</w:t>
      </w:r>
      <w:r w:rsidR="00EB5565">
        <w:t xml:space="preserve"> waarmee klanten een </w:t>
      </w:r>
      <w:r>
        <w:t xml:space="preserve">bespottelijke </w:t>
      </w:r>
      <w:r w:rsidR="00EB5565">
        <w:t>storingsvergoed</w:t>
      </w:r>
      <w:r w:rsidR="002B7A22">
        <w:t xml:space="preserve">ing kunnen krijgen in het geval van een storing die langer dan 24 uur aanhield en die door de klant zelf aan UPC is gemeld. Dat is de wereld op zijn kop. </w:t>
      </w:r>
      <w:r>
        <w:t>UPC dient in het geval van UPC Horizon zelf in te zien dat het een slecht werkend, ondermaats product in de markt heeft gezet waarvoor klanten die daar het slachtoffer van geworden zijn, niet zouden</w:t>
      </w:r>
      <w:r w:rsidR="00002543">
        <w:t xml:space="preserve"> hoeven betalen. Je betaalt immers ook </w:t>
      </w:r>
      <w:r>
        <w:t xml:space="preserve">niet de volledige prijs voor een krat bier waar </w:t>
      </w:r>
      <w:r w:rsidR="00BF4843">
        <w:t xml:space="preserve">minder dan de beloofde </w:t>
      </w:r>
      <w:r>
        <w:t>24 flesjes in zitten.</w:t>
      </w:r>
    </w:p>
    <w:p w14:paraId="61B1E8E3" w14:textId="77777777" w:rsidR="00002543" w:rsidRDefault="00002543" w:rsidP="00EB5565"/>
    <w:p w14:paraId="01402542" w14:textId="77777777" w:rsidR="00784501" w:rsidRDefault="00784501" w:rsidP="00EB5565">
      <w:r>
        <w:t>Daarom deel ik u bij dezen me</w:t>
      </w:r>
      <w:r w:rsidR="00BF4843">
        <w:t>d</w:t>
      </w:r>
      <w:r>
        <w:t xml:space="preserve">e, </w:t>
      </w:r>
      <w:r w:rsidR="00BF4843">
        <w:t xml:space="preserve">dat ik voortaan slechts de helft van mijn maandelijkse factuurbedrag zal voldoen, tot het moment dat mijn UPC Horizon </w:t>
      </w:r>
      <w:proofErr w:type="spellStart"/>
      <w:r w:rsidR="00BF4843">
        <w:t>Mediabox</w:t>
      </w:r>
      <w:proofErr w:type="spellEnd"/>
      <w:r w:rsidR="00BF4843">
        <w:t xml:space="preserve"> probleemloos en storingsvrij functioneert en ik weer het gevoel heb een gewaardeerde klant te zijn, in plaats van een proefpersoon die tegen wil en dank een product dat nog niet klaar was om in de markt gezet te worden aan het praktijktesten is.</w:t>
      </w:r>
    </w:p>
    <w:p w14:paraId="14E211D2" w14:textId="77777777" w:rsidR="00EB5565" w:rsidRDefault="00EB5565" w:rsidP="00EB5565"/>
    <w:p w14:paraId="3FD26BA6" w14:textId="77777777" w:rsidR="00BF4843" w:rsidRDefault="00BF4843" w:rsidP="00EB5565">
      <w:r>
        <w:t>Hopende u hiermee voldoende geïnformeerd te hebben, verblijf ik,</w:t>
      </w:r>
    </w:p>
    <w:p w14:paraId="067893CA" w14:textId="77777777" w:rsidR="00EB5565" w:rsidRDefault="00EB5565" w:rsidP="00EB5565"/>
    <w:p w14:paraId="5ACA6B52" w14:textId="77777777" w:rsidR="00EB5565" w:rsidRDefault="00EB5565" w:rsidP="00EB5565">
      <w:r>
        <w:t>Met vriendelijke groet,</w:t>
      </w:r>
    </w:p>
    <w:p w14:paraId="228418CF" w14:textId="77777777" w:rsidR="00EB5565" w:rsidRDefault="00EB5565" w:rsidP="00EB5565"/>
    <w:p w14:paraId="40B885E1" w14:textId="77777777" w:rsidR="00BF4843" w:rsidRDefault="00BF4843" w:rsidP="00EB5565"/>
    <w:p w14:paraId="01F4E9ED" w14:textId="77777777" w:rsidR="00F77AD7" w:rsidRDefault="00F77AD7" w:rsidP="00EB5565">
      <w:pPr>
        <w:rPr>
          <w:color w:val="FF0000"/>
        </w:rPr>
      </w:pPr>
    </w:p>
    <w:p w14:paraId="2BBECCC4" w14:textId="77777777" w:rsidR="00F77AD7" w:rsidRDefault="00F77AD7" w:rsidP="00EB5565">
      <w:pPr>
        <w:rPr>
          <w:color w:val="FF0000"/>
        </w:rPr>
      </w:pPr>
    </w:p>
    <w:p w14:paraId="51C2405D" w14:textId="77777777" w:rsidR="00F77AD7" w:rsidRDefault="00F77AD7" w:rsidP="00EB5565">
      <w:pPr>
        <w:rPr>
          <w:color w:val="FF0000"/>
        </w:rPr>
      </w:pPr>
    </w:p>
    <w:p w14:paraId="242C135E" w14:textId="77777777" w:rsidR="00EB5565" w:rsidRPr="00EB5565" w:rsidRDefault="00EB5565" w:rsidP="00EB5565">
      <w:pPr>
        <w:rPr>
          <w:i/>
        </w:rPr>
      </w:pPr>
      <w:r w:rsidRPr="00EB5565">
        <w:rPr>
          <w:i/>
        </w:rPr>
        <w:t>UPC Horizon gebruiker</w:t>
      </w:r>
    </w:p>
    <w:sectPr w:rsidR="00EB5565" w:rsidRPr="00EB5565" w:rsidSect="00CE68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44"/>
    <w:rsid w:val="00002543"/>
    <w:rsid w:val="002B7A22"/>
    <w:rsid w:val="00581944"/>
    <w:rsid w:val="00784501"/>
    <w:rsid w:val="00A0765B"/>
    <w:rsid w:val="00BF4843"/>
    <w:rsid w:val="00CE68CF"/>
    <w:rsid w:val="00D01C91"/>
    <w:rsid w:val="00D01CCA"/>
    <w:rsid w:val="00D95C3F"/>
    <w:rsid w:val="00EB5565"/>
    <w:rsid w:val="00F7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50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color w:val="000000"/>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44"/>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color w:val="000000"/>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44"/>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2493</Characters>
  <Application>Microsoft Macintosh Word</Application>
  <DocSecurity>0</DocSecurity>
  <Lines>20</Lines>
  <Paragraphs>5</Paragraphs>
  <ScaleCrop>false</ScaleCrop>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Nijman</dc:creator>
  <cp:keywords/>
  <dc:description/>
  <cp:lastModifiedBy>Bart Nijman</cp:lastModifiedBy>
  <cp:revision>3</cp:revision>
  <cp:lastPrinted>2012-12-17T15:14:00Z</cp:lastPrinted>
  <dcterms:created xsi:type="dcterms:W3CDTF">2012-12-17T15:14:00Z</dcterms:created>
  <dcterms:modified xsi:type="dcterms:W3CDTF">2012-12-17T15:23:00Z</dcterms:modified>
</cp:coreProperties>
</file>